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Y="1"/>
        <w:tblW w:w="13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910"/>
        <w:gridCol w:w="1859"/>
        <w:gridCol w:w="1671"/>
        <w:gridCol w:w="1859"/>
        <w:gridCol w:w="2050"/>
        <w:gridCol w:w="1859"/>
        <w:gridCol w:w="1860"/>
      </w:tblGrid>
      <w:tr w:rsidR="00C61E97" w:rsidRPr="0054260D" w14:paraId="0221B62A" w14:textId="77777777" w:rsidTr="00356827">
        <w:trPr>
          <w:trHeight w:val="199"/>
        </w:trPr>
        <w:tc>
          <w:tcPr>
            <w:tcW w:w="1859" w:type="dxa"/>
            <w:noWrap/>
            <w:vAlign w:val="bottom"/>
            <w:hideMark/>
          </w:tcPr>
          <w:p w14:paraId="792F5FEB" w14:textId="77777777" w:rsidR="00C61E97" w:rsidRPr="0054260D" w:rsidRDefault="00C61E97" w:rsidP="00356827">
            <w:pPr>
              <w:keepNext/>
              <w:keepLines/>
              <w:spacing w:before="40" w:after="0" w:line="256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16"/>
                <w:szCs w:val="26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14:paraId="297FBE8C" w14:textId="77777777" w:rsidR="00C61E97" w:rsidRPr="0054260D" w:rsidRDefault="00C61E97" w:rsidP="00356827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1859" w:type="dxa"/>
            <w:noWrap/>
            <w:vAlign w:val="bottom"/>
            <w:hideMark/>
          </w:tcPr>
          <w:p w14:paraId="24BDC439" w14:textId="77777777" w:rsidR="00C61E97" w:rsidRPr="0054260D" w:rsidRDefault="00C61E97" w:rsidP="00356827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5580" w:type="dxa"/>
            <w:gridSpan w:val="3"/>
            <w:noWrap/>
            <w:vAlign w:val="bottom"/>
          </w:tcPr>
          <w:p w14:paraId="1F1D7D80" w14:textId="77777777" w:rsidR="00C61E97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</w:p>
          <w:p w14:paraId="49645338" w14:textId="77777777" w:rsidR="00C61E97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</w:p>
          <w:p w14:paraId="28D95C45" w14:textId="77777777" w:rsidR="00C61E97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</w:p>
          <w:p w14:paraId="35B57D23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Základní škola a Mateřská škola Žalkovice</w:t>
            </w:r>
          </w:p>
        </w:tc>
        <w:tc>
          <w:tcPr>
            <w:tcW w:w="1859" w:type="dxa"/>
            <w:noWrap/>
            <w:vAlign w:val="bottom"/>
            <w:hideMark/>
          </w:tcPr>
          <w:p w14:paraId="0E8E78CA" w14:textId="77777777" w:rsidR="00C61E97" w:rsidRPr="0054260D" w:rsidRDefault="00C61E97" w:rsidP="00356827">
            <w:pPr>
              <w:spacing w:line="256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cs-CZ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0ABCA564" w14:textId="77777777" w:rsidR="00C61E97" w:rsidRPr="0054260D" w:rsidRDefault="00C61E97" w:rsidP="00356827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</w:tr>
      <w:tr w:rsidR="00C61E97" w:rsidRPr="0054260D" w14:paraId="708DA681" w14:textId="77777777" w:rsidTr="00356827">
        <w:trPr>
          <w:trHeight w:val="282"/>
        </w:trPr>
        <w:tc>
          <w:tcPr>
            <w:tcW w:w="1859" w:type="dxa"/>
            <w:noWrap/>
            <w:vAlign w:val="bottom"/>
            <w:hideMark/>
          </w:tcPr>
          <w:p w14:paraId="62560BA6" w14:textId="77777777" w:rsidR="00C61E97" w:rsidRPr="0054260D" w:rsidRDefault="00C61E97" w:rsidP="00356827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14:paraId="1A09C776" w14:textId="77777777" w:rsidR="00C61E97" w:rsidRPr="0054260D" w:rsidRDefault="00C61E97" w:rsidP="00356827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1859" w:type="dxa"/>
            <w:noWrap/>
            <w:vAlign w:val="bottom"/>
            <w:hideMark/>
          </w:tcPr>
          <w:p w14:paraId="0435B06B" w14:textId="77777777" w:rsidR="00C61E97" w:rsidRPr="0054260D" w:rsidRDefault="00C61E97" w:rsidP="00356827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5580" w:type="dxa"/>
            <w:gridSpan w:val="3"/>
            <w:noWrap/>
            <w:vAlign w:val="bottom"/>
          </w:tcPr>
          <w:p w14:paraId="1ABDB557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Cs w:val="28"/>
                <w:lang w:eastAsia="cs-CZ"/>
              </w:rPr>
              <w:t xml:space="preserve">R O Z V R H   H O D I N </w:t>
            </w:r>
          </w:p>
          <w:p w14:paraId="7AE2947B" w14:textId="7370D432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Cs w:val="28"/>
                <w:lang w:eastAsia="cs-CZ"/>
              </w:rPr>
              <w:t xml:space="preserve">distanční výuky </w:t>
            </w:r>
            <w:r w:rsidR="00FA4221">
              <w:rPr>
                <w:rFonts w:ascii="Arial" w:eastAsia="Times New Roman" w:hAnsi="Arial" w:cs="Arial"/>
                <w:b/>
                <w:bCs/>
                <w:szCs w:val="28"/>
                <w:lang w:eastAsia="cs-CZ"/>
              </w:rPr>
              <w:t>pro 4. ročník</w:t>
            </w:r>
          </w:p>
        </w:tc>
        <w:tc>
          <w:tcPr>
            <w:tcW w:w="1859" w:type="dxa"/>
            <w:noWrap/>
            <w:vAlign w:val="bottom"/>
            <w:hideMark/>
          </w:tcPr>
          <w:p w14:paraId="616736A1" w14:textId="77777777" w:rsidR="00C61E97" w:rsidRPr="0054260D" w:rsidRDefault="00C61E97" w:rsidP="00356827">
            <w:pPr>
              <w:spacing w:line="256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cs-CZ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4FA7B9BF" w14:textId="77777777" w:rsidR="00C61E97" w:rsidRPr="0054260D" w:rsidRDefault="00C61E97" w:rsidP="00356827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</w:tr>
      <w:tr w:rsidR="00C61E97" w:rsidRPr="0054260D" w14:paraId="4A6B0DFD" w14:textId="77777777" w:rsidTr="00356827">
        <w:trPr>
          <w:trHeight w:val="149"/>
        </w:trPr>
        <w:tc>
          <w:tcPr>
            <w:tcW w:w="1859" w:type="dxa"/>
            <w:noWrap/>
            <w:vAlign w:val="bottom"/>
            <w:hideMark/>
          </w:tcPr>
          <w:p w14:paraId="0539A611" w14:textId="77777777" w:rsidR="00C61E97" w:rsidRPr="0054260D" w:rsidRDefault="00C61E97" w:rsidP="00356827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14:paraId="0FA48FC1" w14:textId="77777777" w:rsidR="00C61E97" w:rsidRPr="0054260D" w:rsidRDefault="00C61E97" w:rsidP="00356827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1859" w:type="dxa"/>
            <w:noWrap/>
            <w:vAlign w:val="bottom"/>
            <w:hideMark/>
          </w:tcPr>
          <w:p w14:paraId="372B8DB8" w14:textId="77777777" w:rsidR="00C61E97" w:rsidRPr="0054260D" w:rsidRDefault="00C61E97" w:rsidP="00356827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5580" w:type="dxa"/>
            <w:gridSpan w:val="3"/>
            <w:noWrap/>
            <w:vAlign w:val="center"/>
            <w:hideMark/>
          </w:tcPr>
          <w:p w14:paraId="1CE8A4F0" w14:textId="44188AF5" w:rsidR="00C61E97" w:rsidRPr="0054260D" w:rsidRDefault="00C61E97" w:rsidP="00356827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o</w:t>
            </w:r>
            <w:r w:rsidRPr="0054260D">
              <w:rPr>
                <w:rFonts w:ascii="Arial" w:eastAsia="Times New Roman" w:hAnsi="Arial" w:cs="Arial"/>
                <w:b/>
                <w:bCs/>
                <w:lang w:eastAsia="cs-CZ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18</w:t>
            </w:r>
            <w:r w:rsidRPr="0054260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. 11. 2020</w:t>
            </w:r>
          </w:p>
        </w:tc>
        <w:tc>
          <w:tcPr>
            <w:tcW w:w="1859" w:type="dxa"/>
            <w:noWrap/>
            <w:vAlign w:val="bottom"/>
            <w:hideMark/>
          </w:tcPr>
          <w:p w14:paraId="240C3D8B" w14:textId="77777777" w:rsidR="00C61E97" w:rsidRPr="0054260D" w:rsidRDefault="00C61E97" w:rsidP="00356827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04A1B360" w14:textId="77777777" w:rsidR="00C61E97" w:rsidRPr="0054260D" w:rsidRDefault="00C61E97" w:rsidP="00356827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</w:tr>
      <w:tr w:rsidR="00C61E97" w:rsidRPr="0054260D" w14:paraId="3A80AC71" w14:textId="77777777" w:rsidTr="00356827">
        <w:trPr>
          <w:trHeight w:val="99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80491E2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Den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325D3EF4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ročník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E44E4CB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  <w:t>1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40A0487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  <w:t>2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F5CA581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  <w:t>3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60462672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  <w:t>4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E3DC26B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2588F5D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  <w:t>6</w:t>
            </w:r>
          </w:p>
        </w:tc>
      </w:tr>
      <w:tr w:rsidR="00C61E97" w:rsidRPr="0054260D" w14:paraId="1EC5F879" w14:textId="77777777" w:rsidTr="00356827">
        <w:trPr>
          <w:trHeight w:val="203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56433BA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20216E1E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D8A3F01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8.00- 8.30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7B9FD57D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8.45 - 9.15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DCE0B3B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9.30 - 10.00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2491A2CA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10.15 - 10.45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21ED662" w14:textId="7A722703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0</w:t>
            </w:r>
            <w:r w:rsidRPr="0054260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3</w:t>
            </w:r>
            <w:r w:rsidRPr="0054260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0 - 11.</w:t>
            </w:r>
            <w:r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4132D83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</w:p>
        </w:tc>
      </w:tr>
      <w:tr w:rsidR="00C61E97" w:rsidRPr="0054260D" w14:paraId="73D3A032" w14:textId="77777777" w:rsidTr="00356827">
        <w:trPr>
          <w:trHeight w:val="218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2BDA0A82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 </w:t>
            </w:r>
          </w:p>
          <w:p w14:paraId="66D1DAD1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Pondělí</w:t>
            </w:r>
          </w:p>
          <w:p w14:paraId="1BC4699B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  <w:p w14:paraId="59142571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74ED3A7C" w14:textId="1247B6BF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4BE9B077" w14:textId="6D86B9E8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noWrap/>
            <w:vAlign w:val="bottom"/>
          </w:tcPr>
          <w:p w14:paraId="5F23A42A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755DBE6A" w14:textId="16A10CB8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noWrap/>
            <w:vAlign w:val="bottom"/>
          </w:tcPr>
          <w:p w14:paraId="285EDC93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A40B4D0" w14:textId="08DD0898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F657F5A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5E42AAF9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18B58BC9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06DF9" w14:textId="77777777" w:rsidR="00C61E97" w:rsidRPr="0054260D" w:rsidRDefault="00C61E97" w:rsidP="00356827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7C4795A9" w14:textId="7DE6777D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457B0A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418E1835" w14:textId="45779BE1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438079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A465EB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E6B88B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40914151" w14:textId="77777777" w:rsidTr="00356827">
        <w:trPr>
          <w:trHeight w:val="218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EA603AD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01E7C8F0" w14:textId="2F5F3319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4143E6F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shd w:val="clear" w:color="auto" w:fill="FFFF00"/>
            <w:noWrap/>
            <w:vAlign w:val="bottom"/>
          </w:tcPr>
          <w:p w14:paraId="07ABF85B" w14:textId="784613CE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B635EDF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shd w:val="clear" w:color="auto" w:fill="FFFF00"/>
            <w:noWrap/>
            <w:vAlign w:val="bottom"/>
          </w:tcPr>
          <w:p w14:paraId="5E3B8A78" w14:textId="34E92D2A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D3C085E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319D1C4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197D632D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1F8396AC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7FA96" w14:textId="77777777" w:rsidR="00C61E97" w:rsidRPr="0054260D" w:rsidRDefault="00C61E97" w:rsidP="00356827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950582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7C015531" w14:textId="0EAC2A7B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 xml:space="preserve">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2E3A80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A872A86" w14:textId="45437ED9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773157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ACCE90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5DC00513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7A52685F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67AF91A" w14:textId="77777777" w:rsidR="00C61E97" w:rsidRPr="0054260D" w:rsidRDefault="00C61E97" w:rsidP="0035682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4.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76B32632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ČJ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51CD3E81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49E3BBE5" w14:textId="614BBF89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M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40AC22A6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26BA07B5" w14:textId="7B3C2A6E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PŔ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49C67695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C61E97" w:rsidRPr="0054260D" w14:paraId="4330FF27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2A8F86AA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2DFCA6" w14:textId="77777777" w:rsidR="00C61E97" w:rsidRPr="0054260D" w:rsidRDefault="00C61E97" w:rsidP="00356827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024264CB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16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8217638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46C11E35" w14:textId="68F93049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2049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B0BC41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0C330420" w14:textId="35E50514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lang w:eastAsia="cs-CZ"/>
              </w:rPr>
              <w:t>ANT</w:t>
            </w:r>
          </w:p>
        </w:tc>
        <w:tc>
          <w:tcPr>
            <w:tcW w:w="186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31F281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C61E97" w:rsidRPr="0054260D" w14:paraId="75C5B342" w14:textId="77777777" w:rsidTr="00356827">
        <w:trPr>
          <w:trHeight w:val="218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49B94F2A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 </w:t>
            </w:r>
          </w:p>
          <w:p w14:paraId="651EC97C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Úterý </w:t>
            </w:r>
          </w:p>
          <w:p w14:paraId="692481F8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  <w:p w14:paraId="389B04D3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2E14E48D" w14:textId="69F12149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7290BD27" w14:textId="229F67F1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noWrap/>
            <w:vAlign w:val="bottom"/>
          </w:tcPr>
          <w:p w14:paraId="35B56965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0B9914A5" w14:textId="65254335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noWrap/>
            <w:vAlign w:val="bottom"/>
          </w:tcPr>
          <w:p w14:paraId="0AB9C653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3FA2377" w14:textId="4D0ECCE1" w:rsidR="00C61E97" w:rsidRPr="0054260D" w:rsidRDefault="00C61E97" w:rsidP="00C61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E2F4061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722FEED9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C7AEC14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F93E8" w14:textId="77777777" w:rsidR="00C61E97" w:rsidRPr="0054260D" w:rsidRDefault="00C61E97" w:rsidP="00356827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1A9A008D" w14:textId="58634F48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13EFD3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14E439E3" w14:textId="556E87C2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8D70D7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2EA47F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698569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14F8B29B" w14:textId="77777777" w:rsidTr="00356827">
        <w:trPr>
          <w:trHeight w:val="218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3EAF5A4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57DE6354" w14:textId="6296EAF3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99563B0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shd w:val="clear" w:color="auto" w:fill="FFFF00"/>
            <w:noWrap/>
            <w:vAlign w:val="bottom"/>
          </w:tcPr>
          <w:p w14:paraId="431E0611" w14:textId="7C97A4AE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1DB9DAE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shd w:val="clear" w:color="auto" w:fill="FFFF00"/>
            <w:noWrap/>
            <w:vAlign w:val="bottom"/>
          </w:tcPr>
          <w:p w14:paraId="113CFE72" w14:textId="0C5AF30C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BFA13FC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3DD89B4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4642BEA0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23E8B3A9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11B95" w14:textId="77777777" w:rsidR="00C61E97" w:rsidRPr="0054260D" w:rsidRDefault="00C61E97" w:rsidP="00356827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CBFE05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11DCC5F5" w14:textId="60959295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A30E0F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535F4F48" w14:textId="182AD779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716456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22EF4A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05DF450E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0997EAAD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412AD91" w14:textId="77777777" w:rsidR="00C61E97" w:rsidRPr="0054260D" w:rsidRDefault="00C61E97" w:rsidP="0035682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4.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7B99486C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ČJ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427C52A4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367B3DB6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M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30FB4AAE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336CCDB4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AJ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701C39B8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C61E97" w:rsidRPr="0054260D" w14:paraId="6C2DD180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6168CB47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4B4E8B" w14:textId="77777777" w:rsidR="00C61E97" w:rsidRPr="0054260D" w:rsidRDefault="00C61E97" w:rsidP="00356827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4010E59D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16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459DF0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00C8DB3B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2049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8F0E26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6F1E859F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186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F9047D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C61E97" w:rsidRPr="0054260D" w14:paraId="7622BB37" w14:textId="77777777" w:rsidTr="00356827">
        <w:trPr>
          <w:trHeight w:val="218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4CB0E24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 </w:t>
            </w:r>
          </w:p>
          <w:p w14:paraId="6CEA5D02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Středa</w:t>
            </w:r>
          </w:p>
          <w:p w14:paraId="75FEFF13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  <w:p w14:paraId="528C64BA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6F0111E7" w14:textId="52C048AA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1718BF0F" w14:textId="4BD6AA6E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noWrap/>
            <w:vAlign w:val="bottom"/>
          </w:tcPr>
          <w:p w14:paraId="2B666AE8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13201290" w14:textId="308B3B08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noWrap/>
            <w:vAlign w:val="bottom"/>
          </w:tcPr>
          <w:p w14:paraId="5074CE57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C1CCA01" w14:textId="6D519514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7E5F81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7C4A5D25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2D7527A4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E7F65" w14:textId="77777777" w:rsidR="00C61E97" w:rsidRPr="0054260D" w:rsidRDefault="00C61E97" w:rsidP="00356827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49E9FDBD" w14:textId="05551DE0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B81068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205A40F9" w14:textId="68645D06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7B461B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3D55BF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0F555C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096E9D89" w14:textId="77777777" w:rsidTr="00356827">
        <w:trPr>
          <w:trHeight w:val="218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4BE45385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1164F18E" w14:textId="35B07A2D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8939F10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shd w:val="clear" w:color="auto" w:fill="FFFF00"/>
            <w:noWrap/>
            <w:vAlign w:val="bottom"/>
          </w:tcPr>
          <w:p w14:paraId="024A17C9" w14:textId="2D67BAAC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F7F2DDE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shd w:val="clear" w:color="auto" w:fill="FFFF00"/>
            <w:noWrap/>
            <w:vAlign w:val="bottom"/>
          </w:tcPr>
          <w:p w14:paraId="7D0F9229" w14:textId="6DD121AA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967310B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6D16077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62318887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739E3E40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700E8" w14:textId="77777777" w:rsidR="00C61E97" w:rsidRPr="0054260D" w:rsidRDefault="00C61E97" w:rsidP="00356827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7A8E3D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69AF7859" w14:textId="7F7116F9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A8E566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69751F38" w14:textId="0B056B46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3B84C7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61B389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5D107773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214F8354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26DF0A8" w14:textId="77777777" w:rsidR="00C61E97" w:rsidRPr="0054260D" w:rsidRDefault="00C61E97" w:rsidP="0035682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4.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4EB606EA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ČJ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38342D75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44C0A1F1" w14:textId="6DF4BD8B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M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2D117C7C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12E16409" w14:textId="50168288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Vl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6BC76F94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C61E97" w:rsidRPr="0054260D" w14:paraId="66C4604C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5BC36C30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1A5F7A" w14:textId="77777777" w:rsidR="00C61E97" w:rsidRPr="0054260D" w:rsidRDefault="00C61E97" w:rsidP="00356827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55CDB6B1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16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E68961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5A31295A" w14:textId="0E11493F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2049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0C36BE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0E9CD0B9" w14:textId="4371F30B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lang w:eastAsia="cs-CZ"/>
              </w:rPr>
              <w:t>ANT</w:t>
            </w:r>
          </w:p>
        </w:tc>
        <w:tc>
          <w:tcPr>
            <w:tcW w:w="186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FFF770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C61E97" w:rsidRPr="0054260D" w14:paraId="64D8ED99" w14:textId="77777777" w:rsidTr="00356827">
        <w:trPr>
          <w:trHeight w:val="218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16AF30EF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Čtvrtek</w:t>
            </w:r>
          </w:p>
          <w:p w14:paraId="59F4F4D3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  <w:p w14:paraId="25611EBE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19E51B91" w14:textId="0FA039BD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055F5A87" w14:textId="4E6E2740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noWrap/>
            <w:vAlign w:val="bottom"/>
          </w:tcPr>
          <w:p w14:paraId="3620A025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1CAC80A3" w14:textId="4A9D897D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noWrap/>
            <w:vAlign w:val="bottom"/>
          </w:tcPr>
          <w:p w14:paraId="20CFB4D9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B59B52F" w14:textId="555FB26F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B88A970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22A88768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71200475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802B3" w14:textId="77777777" w:rsidR="00C61E97" w:rsidRPr="0054260D" w:rsidRDefault="00C61E97" w:rsidP="00356827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6F6C7327" w14:textId="72E4B26A" w:rsidR="00C61E97" w:rsidRPr="00C61E97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8A8F30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14A3ED32" w14:textId="18B0595A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CF58F3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944E8E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963CD5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061A31E3" w14:textId="77777777" w:rsidTr="00356827">
        <w:trPr>
          <w:trHeight w:val="218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65F5F6C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03DC8662" w14:textId="4D92B114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E1C1067" w14:textId="77777777" w:rsidR="00C61E97" w:rsidRPr="00C61E97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shd w:val="clear" w:color="auto" w:fill="FFFF00"/>
            <w:noWrap/>
            <w:vAlign w:val="bottom"/>
          </w:tcPr>
          <w:p w14:paraId="55AE1F1A" w14:textId="534D3C6B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3EC0090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shd w:val="clear" w:color="auto" w:fill="FFFF00"/>
            <w:noWrap/>
            <w:vAlign w:val="bottom"/>
          </w:tcPr>
          <w:p w14:paraId="5FDE5F2A" w14:textId="6D9B5F60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0F5B9B4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DE21A5D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7537735D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5F88B9C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0B7B7" w14:textId="77777777" w:rsidR="00C61E97" w:rsidRPr="0054260D" w:rsidRDefault="00C61E97" w:rsidP="00356827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64AB5D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100EFE5B" w14:textId="5513A485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40AE5E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E6E26AA" w14:textId="7CA6D6A4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CE0B6B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98E289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2EF133B5" w14:textId="77777777" w:rsidTr="00356827">
        <w:trPr>
          <w:trHeight w:val="248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6B51AF91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7C94663" w14:textId="77777777" w:rsidR="00C61E97" w:rsidRPr="0054260D" w:rsidRDefault="00C61E97" w:rsidP="0035682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4.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3F9E0F6B" w14:textId="2FC851A9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M-G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2DC25257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12DD9E9D" w14:textId="4D9DA283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ČJ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5B1A99B1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1422A70A" w14:textId="77777777" w:rsidR="00C61E97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  <w:p w14:paraId="2686FF08" w14:textId="7BCE1446" w:rsidR="00C61E97" w:rsidRPr="0054260D" w:rsidRDefault="00C61E97" w:rsidP="00C6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AJ</w:t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/</w:t>
            </w:r>
            <w:r w:rsidRPr="00C61E97">
              <w:rPr>
                <w:rFonts w:ascii="Arial" w:eastAsia="Times New Roman" w:hAnsi="Arial" w:cs="Arial"/>
                <w:sz w:val="16"/>
                <w:lang w:eastAsia="cs-CZ"/>
              </w:rPr>
              <w:t>TE</w:t>
            </w:r>
            <w:r>
              <w:rPr>
                <w:rFonts w:ascii="Arial" w:eastAsia="Times New Roman" w:hAnsi="Arial" w:cs="Arial"/>
                <w:sz w:val="16"/>
                <w:lang w:eastAsia="cs-CZ"/>
              </w:rPr>
              <w:t>S</w:t>
            </w:r>
            <w:r w:rsidR="00FA4221">
              <w:rPr>
                <w:rFonts w:ascii="Arial" w:eastAsia="Times New Roman" w:hAnsi="Arial" w:cs="Arial"/>
                <w:sz w:val="16"/>
                <w:lang w:eastAsia="cs-CZ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VL/</w:t>
            </w:r>
            <w:r w:rsidRPr="00C61E97">
              <w:rPr>
                <w:rFonts w:ascii="Arial" w:eastAsia="Times New Roman" w:hAnsi="Arial" w:cs="Arial"/>
                <w:sz w:val="16"/>
                <w:lang w:eastAsia="cs-CZ"/>
              </w:rPr>
              <w:t>ANT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23F2A6AE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C61E97" w:rsidRPr="0054260D" w14:paraId="4E375B96" w14:textId="77777777" w:rsidTr="00356827">
        <w:trPr>
          <w:trHeight w:val="248"/>
        </w:trPr>
        <w:tc>
          <w:tcPr>
            <w:tcW w:w="1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76598011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92F9CB" w14:textId="77777777" w:rsidR="00C61E97" w:rsidRPr="0054260D" w:rsidRDefault="00C61E97" w:rsidP="00356827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3B85D70F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16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982D06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2103F91A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2049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781D95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0B13AD61" w14:textId="07632253" w:rsidR="00C61E97" w:rsidRPr="0054260D" w:rsidRDefault="00FA4221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lang w:eastAsia="cs-CZ"/>
              </w:rPr>
              <w:t>Lichý týden  Sudý týden</w:t>
            </w:r>
          </w:p>
        </w:tc>
        <w:tc>
          <w:tcPr>
            <w:tcW w:w="186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EF2A53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C61E97" w:rsidRPr="0054260D" w14:paraId="2E43B654" w14:textId="77777777" w:rsidTr="00356827">
        <w:trPr>
          <w:trHeight w:val="218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CC1747E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Pátek</w:t>
            </w:r>
          </w:p>
          <w:p w14:paraId="649EC7EF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  <w:p w14:paraId="3A690493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69E152B1" w14:textId="10D3C99A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042E4199" w14:textId="278539A8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noWrap/>
            <w:vAlign w:val="bottom"/>
          </w:tcPr>
          <w:p w14:paraId="7D973044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2C23AEEB" w14:textId="578021A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noWrap/>
            <w:vAlign w:val="bottom"/>
          </w:tcPr>
          <w:p w14:paraId="6FFA3DEB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E264453" w14:textId="2DC8D580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D1809FB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416ABFA1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76B68DAD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62BE5" w14:textId="77777777" w:rsidR="00C61E97" w:rsidRPr="0054260D" w:rsidRDefault="00C61E97" w:rsidP="00356827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6EAEC861" w14:textId="3114581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4A296C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3223FB90" w14:textId="6997F781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76894C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7DF51C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311E78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35381CE8" w14:textId="77777777" w:rsidTr="00356827">
        <w:trPr>
          <w:trHeight w:val="218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7465BC1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213AD3E8" w14:textId="27E9C66E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8E0281F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shd w:val="clear" w:color="auto" w:fill="FFFF00"/>
            <w:noWrap/>
            <w:vAlign w:val="bottom"/>
          </w:tcPr>
          <w:p w14:paraId="7A7019FB" w14:textId="0FD773BF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9A1A187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shd w:val="clear" w:color="auto" w:fill="FFFF00"/>
            <w:noWrap/>
            <w:vAlign w:val="bottom"/>
          </w:tcPr>
          <w:p w14:paraId="08BE8EE3" w14:textId="05FF090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17C61F3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BC665B1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1012823B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44B9AF72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C86FA" w14:textId="77777777" w:rsidR="00C61E97" w:rsidRPr="0054260D" w:rsidRDefault="00C61E97" w:rsidP="00356827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22E124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4923DE05" w14:textId="74843AFA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094BA6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7FA7CD02" w14:textId="2409FA02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70BE49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40E808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C61E97" w:rsidRPr="0054260D" w14:paraId="29C2D862" w14:textId="77777777" w:rsidTr="00C61E97">
        <w:trPr>
          <w:trHeight w:val="45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311AC6B5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B45ED36" w14:textId="77777777" w:rsidR="00C61E97" w:rsidRPr="0054260D" w:rsidRDefault="00C61E97" w:rsidP="0035682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4.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74AA1A30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highlight w:val="yellow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ČJ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3CBBA118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highlight w:val="yellow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051FE0BA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M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32FCEC3B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2BFF50CD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AJ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7CCB993E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C61E97" w:rsidRPr="0054260D" w14:paraId="77D2A1B3" w14:textId="77777777" w:rsidTr="00356827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32F400FE" w14:textId="77777777" w:rsidR="00C61E97" w:rsidRPr="0054260D" w:rsidRDefault="00C61E97" w:rsidP="0035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D6DE7F" w14:textId="77777777" w:rsidR="00C61E97" w:rsidRPr="0054260D" w:rsidRDefault="00C61E97" w:rsidP="00356827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2F22A041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16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6AA997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3CF8E6BD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2049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B8B52E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500B7B5A" w14:textId="77777777" w:rsidR="00C61E97" w:rsidRPr="0054260D" w:rsidRDefault="00C61E97" w:rsidP="00356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186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881D23" w14:textId="77777777" w:rsidR="00C61E97" w:rsidRPr="0054260D" w:rsidRDefault="00C61E97" w:rsidP="00356827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</w:tbl>
    <w:p w14:paraId="669255FF" w14:textId="77777777" w:rsidR="00C61E97" w:rsidRPr="0054260D" w:rsidRDefault="00C61E97" w:rsidP="00C61E97">
      <w:pPr>
        <w:spacing w:line="256" w:lineRule="auto"/>
        <w:rPr>
          <w:sz w:val="18"/>
        </w:rPr>
      </w:pPr>
    </w:p>
    <w:p w14:paraId="568C117E" w14:textId="77777777" w:rsidR="00CD6E7B" w:rsidRDefault="00CD6E7B"/>
    <w:sectPr w:rsidR="00CD6E7B" w:rsidSect="0054260D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7"/>
    <w:rsid w:val="00C61E97"/>
    <w:rsid w:val="00CD6E7B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C0E5"/>
  <w15:chartTrackingRefBased/>
  <w15:docId w15:val="{6CCFA424-C38C-40FE-AEDA-C89963E8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E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Tesaříková</dc:creator>
  <cp:keywords/>
  <dc:description/>
  <cp:lastModifiedBy>Dagmar Tesaříková</cp:lastModifiedBy>
  <cp:revision>1</cp:revision>
  <dcterms:created xsi:type="dcterms:W3CDTF">2020-11-15T17:05:00Z</dcterms:created>
  <dcterms:modified xsi:type="dcterms:W3CDTF">2020-11-15T17:19:00Z</dcterms:modified>
</cp:coreProperties>
</file>