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B8298" w14:textId="77777777" w:rsidR="00D91207" w:rsidRDefault="00F10AEA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8. března MDŽ MEZINÁRODNÍ DEN ŽEN</w:t>
      </w:r>
    </w:p>
    <w:p w14:paraId="49BA791F" w14:textId="213F0E18" w:rsidR="00D91207" w:rsidRDefault="00F10AEA">
      <w:pPr>
        <w:jc w:val="center"/>
        <w:rPr>
          <w:sz w:val="44"/>
          <w:szCs w:val="44"/>
        </w:rPr>
      </w:pPr>
      <w:r>
        <w:rPr>
          <w:sz w:val="44"/>
          <w:szCs w:val="44"/>
        </w:rPr>
        <w:t>Zkus udělat kytičku pro nějakou ženu, kterou máš rád.</w:t>
      </w:r>
    </w:p>
    <w:p w14:paraId="11C57454" w14:textId="77777777" w:rsidR="00D91207" w:rsidRDefault="00D91207">
      <w:pPr>
        <w:jc w:val="center"/>
        <w:rPr>
          <w:sz w:val="44"/>
          <w:szCs w:val="44"/>
        </w:rPr>
      </w:pPr>
    </w:p>
    <w:p w14:paraId="5F0C7ABA" w14:textId="77777777" w:rsidR="00D91207" w:rsidRDefault="00F10AEA">
      <w:pPr>
        <w:rPr>
          <w:b/>
          <w:bCs/>
        </w:rPr>
      </w:pPr>
      <w:r>
        <w:rPr>
          <w:b/>
          <w:bCs/>
          <w:sz w:val="36"/>
          <w:szCs w:val="36"/>
        </w:rPr>
        <w:t>Třeba sněženky.</w:t>
      </w:r>
    </w:p>
    <w:p w14:paraId="7CCD24F5" w14:textId="77777777" w:rsidR="00D91207" w:rsidRDefault="00D91207"/>
    <w:p w14:paraId="650FC0B7" w14:textId="77777777" w:rsidR="00D91207" w:rsidRDefault="00D91207"/>
    <w:p w14:paraId="2861141C" w14:textId="77777777" w:rsidR="00D91207" w:rsidRDefault="00F10AEA">
      <w:r>
        <w:rPr>
          <w:noProof/>
        </w:rPr>
        <w:drawing>
          <wp:anchor distT="0" distB="0" distL="0" distR="0" simplePos="0" relativeHeight="2" behindDoc="0" locked="0" layoutInCell="0" allowOverlap="1" wp14:anchorId="1010563B" wp14:editId="5DC8BD25">
            <wp:simplePos x="0" y="0"/>
            <wp:positionH relativeFrom="column">
              <wp:posOffset>-492760</wp:posOffset>
            </wp:positionH>
            <wp:positionV relativeFrom="paragraph">
              <wp:posOffset>60960</wp:posOffset>
            </wp:positionV>
            <wp:extent cx="2608580" cy="2874010"/>
            <wp:effectExtent l="0" t="0" r="0" b="0"/>
            <wp:wrapSquare wrapText="largest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580" cy="287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4D31AB" w14:textId="77777777" w:rsidR="00D91207" w:rsidRDefault="00F10AEA">
      <w:r>
        <w:rPr>
          <w:noProof/>
        </w:rPr>
        <w:drawing>
          <wp:anchor distT="0" distB="0" distL="0" distR="0" simplePos="0" relativeHeight="3" behindDoc="0" locked="0" layoutInCell="0" allowOverlap="1" wp14:anchorId="790D189E" wp14:editId="06765FFC">
            <wp:simplePos x="0" y="0"/>
            <wp:positionH relativeFrom="column">
              <wp:posOffset>3776345</wp:posOffset>
            </wp:positionH>
            <wp:positionV relativeFrom="paragraph">
              <wp:posOffset>83820</wp:posOffset>
            </wp:positionV>
            <wp:extent cx="1794510" cy="2353945"/>
            <wp:effectExtent l="0" t="0" r="0" b="0"/>
            <wp:wrapSquare wrapText="largest"/>
            <wp:docPr id="2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2353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772924" w14:textId="77777777" w:rsidR="00D91207" w:rsidRDefault="00D91207"/>
    <w:p w14:paraId="59721082" w14:textId="77777777" w:rsidR="00D91207" w:rsidRDefault="00D91207"/>
    <w:p w14:paraId="07F0418B" w14:textId="77777777" w:rsidR="00D91207" w:rsidRDefault="00D91207"/>
    <w:p w14:paraId="270F1DB5" w14:textId="77777777" w:rsidR="00D91207" w:rsidRDefault="00D91207"/>
    <w:p w14:paraId="09F362AD" w14:textId="77777777" w:rsidR="00D91207" w:rsidRDefault="00D91207"/>
    <w:p w14:paraId="591D49FB" w14:textId="77777777" w:rsidR="00D91207" w:rsidRDefault="00D91207"/>
    <w:p w14:paraId="53AC18CB" w14:textId="77777777" w:rsidR="00D91207" w:rsidRDefault="00D91207"/>
    <w:p w14:paraId="0C401232" w14:textId="77777777" w:rsidR="00D91207" w:rsidRDefault="00D91207"/>
    <w:p w14:paraId="1106B19A" w14:textId="77777777" w:rsidR="00D91207" w:rsidRDefault="00D91207"/>
    <w:p w14:paraId="48D82594" w14:textId="77777777" w:rsidR="00D91207" w:rsidRDefault="00D91207"/>
    <w:p w14:paraId="2726874B" w14:textId="77777777" w:rsidR="00D91207" w:rsidRDefault="00D91207"/>
    <w:p w14:paraId="0C210AA3" w14:textId="77777777" w:rsidR="00D91207" w:rsidRDefault="00D91207"/>
    <w:p w14:paraId="6AA1C024" w14:textId="77777777" w:rsidR="00D91207" w:rsidRDefault="00D91207"/>
    <w:p w14:paraId="5A55165E" w14:textId="77777777" w:rsidR="00D91207" w:rsidRDefault="00D91207"/>
    <w:p w14:paraId="0D480691" w14:textId="77777777" w:rsidR="00D91207" w:rsidRDefault="00D91207"/>
    <w:p w14:paraId="1F30AA2A" w14:textId="77777777" w:rsidR="00D91207" w:rsidRDefault="00D91207"/>
    <w:p w14:paraId="28FCDDA8" w14:textId="77777777" w:rsidR="00D91207" w:rsidRDefault="00D91207"/>
    <w:p w14:paraId="07D04C0D" w14:textId="77777777" w:rsidR="00D91207" w:rsidRDefault="00D91207"/>
    <w:p w14:paraId="5D025647" w14:textId="77777777" w:rsidR="00D91207" w:rsidRDefault="00D91207"/>
    <w:p w14:paraId="3DB4CD8A" w14:textId="77777777" w:rsidR="00D91207" w:rsidRDefault="00D91207"/>
    <w:p w14:paraId="5C3E089D" w14:textId="77777777" w:rsidR="00D91207" w:rsidRDefault="00F10AE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Nebo tulipán.</w:t>
      </w:r>
    </w:p>
    <w:p w14:paraId="52DD54F0" w14:textId="77777777" w:rsidR="00D91207" w:rsidRDefault="00F10AEA">
      <w:r>
        <w:rPr>
          <w:noProof/>
        </w:rPr>
        <w:drawing>
          <wp:anchor distT="0" distB="0" distL="0" distR="0" simplePos="0" relativeHeight="4" behindDoc="0" locked="0" layoutInCell="0" allowOverlap="1" wp14:anchorId="064D0052" wp14:editId="5311FEFD">
            <wp:simplePos x="0" y="0"/>
            <wp:positionH relativeFrom="column">
              <wp:posOffset>-94615</wp:posOffset>
            </wp:positionH>
            <wp:positionV relativeFrom="paragraph">
              <wp:posOffset>160020</wp:posOffset>
            </wp:positionV>
            <wp:extent cx="2164080" cy="3048000"/>
            <wp:effectExtent l="0" t="0" r="0" b="0"/>
            <wp:wrapSquare wrapText="largest"/>
            <wp:docPr id="3" name="Obráz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" behindDoc="0" locked="0" layoutInCell="0" allowOverlap="1" wp14:anchorId="74700866" wp14:editId="08FF1EC1">
            <wp:simplePos x="0" y="0"/>
            <wp:positionH relativeFrom="column">
              <wp:posOffset>3217545</wp:posOffset>
            </wp:positionH>
            <wp:positionV relativeFrom="paragraph">
              <wp:posOffset>143510</wp:posOffset>
            </wp:positionV>
            <wp:extent cx="2119630" cy="3031490"/>
            <wp:effectExtent l="0" t="0" r="0" b="0"/>
            <wp:wrapSquare wrapText="largest"/>
            <wp:docPr id="4" name="Obráze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3031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91207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207"/>
    <w:rsid w:val="00D91207"/>
    <w:rsid w:val="00F1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D4784"/>
  <w15:docId w15:val="{DFAE2752-E84E-44D5-8F73-201EF747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127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Tesaříková</dc:creator>
  <dc:description/>
  <cp:lastModifiedBy>Dagmar Tesaříková</cp:lastModifiedBy>
  <cp:revision>2</cp:revision>
  <dcterms:created xsi:type="dcterms:W3CDTF">2021-03-07T18:58:00Z</dcterms:created>
  <dcterms:modified xsi:type="dcterms:W3CDTF">2021-03-07T18:58:00Z</dcterms:modified>
  <dc:language>cs-CZ</dc:language>
</cp:coreProperties>
</file>