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2A" w:rsidRDefault="00FE1CA6">
      <w:r>
        <w:t>Dobrý den, ahoj děti</w:t>
      </w:r>
    </w:p>
    <w:p w:rsidR="00FE1CA6" w:rsidRDefault="00FE1CA6"/>
    <w:p w:rsidR="00FE1CA6" w:rsidRDefault="00FE1CA6">
      <w:r>
        <w:t>Velikonoce máme za sebou a tento týden nás čeká nové téma: Poznáváme zvířátka – mláďátka.</w:t>
      </w:r>
    </w:p>
    <w:p w:rsidR="00FE1CA6" w:rsidRDefault="00FE1CA6">
      <w:r>
        <w:t>Posílám Vám činnosti zaměřené na toto téma.</w:t>
      </w:r>
    </w:p>
    <w:p w:rsidR="00FE1CA6" w:rsidRDefault="00FE1CA6">
      <w:r>
        <w:t>Doufám, že je to naposledy a už se moc těším, že se příští týden uvidíme v mateřské škole.</w:t>
      </w:r>
    </w:p>
    <w:p w:rsidR="00FE1CA6" w:rsidRDefault="00FE1CA6">
      <w:r>
        <w:t xml:space="preserve">                                                                                                                                       Paní uč. Věra</w:t>
      </w:r>
    </w:p>
    <w:sectPr w:rsidR="00FE1CA6" w:rsidSect="00F9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CA6"/>
    <w:rsid w:val="004060FD"/>
    <w:rsid w:val="00F90C2A"/>
    <w:rsid w:val="00FE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0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2021-04-06T06:57:00Z</dcterms:created>
  <dcterms:modified xsi:type="dcterms:W3CDTF">2021-04-06T07:03:00Z</dcterms:modified>
</cp:coreProperties>
</file>